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9102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"/>
        <w:gridCol w:w="4853"/>
        <w:gridCol w:w="1420"/>
        <w:gridCol w:w="139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Алимпиев Александр Иванович Электромонтер по обслуживанию электроустановок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Андосов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Генеральный директор ООО "АВИС "КОМЕТА"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 Вячеслав  Михайлович Главный энергетик ПАО "УРАЛЬСКИЙ 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Анферов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инженер-энергетик  ООО ТД "УРАЛТЕХНОЛОГИЯ"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Бекарев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Администратор ООО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Лариса Вадимовна помощник генерального директора по общим вопросам АО "ЕЛЕНА"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Биялт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Эксперт по вибрационной диагностике и наладке ООО "НПП "УРАЛЬСКАЯ ЛАБОРАТОРИЯ ВИБРАЦИИ"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Богданова Марина Владимировна  заведующий хозяйством  МБУ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заместитель главного инженера по эксплуатации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заместитель главного инженера по эксплуатации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Максим Олегович Мастер по ремонту оборудования ООО "РТЦС"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Алексеевич ведущий инженер-энергетик (с функцией руководства) АО "Уральский электромеханический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Василевский Эдуард Сергеевич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Дмитрий Николаевич заместитель директора по хозяйственной част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"ДОМ КНИГИ"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Гарбер Владимир Львович Техник-электрик МКОУ ОКТЯБРЬСКАЯ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Гибатова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котельной ООО "ТЕПЛОИНВЕСТ"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Гибатова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котельной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Подсобный рабочий  ООО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Горюнов Алексей Александрович Начальник технического отдела ЕМУП "СПЕЦАВТОБАЗА"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Гошовский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генеральный директор  ООО "ЯРС"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Гущакова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Викторовна Главный инженер ООО "РСМ"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Данилова Валентина Валерьевна заведующий  МБДОУ Д/С № 12 "БЕЛОЧКА"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Евгений Николаевич Директор ООО "СМУ-УРАЛ"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Дураченко Павел Анатольевич Электромеханик ООО "РТЦС"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Евгений Игоревич Главный энергетик Индивидуальный предприниматель ТКАЧИК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Епифанов Артем Витальевич Производитель работ  ООО "САНТЕХСТРОЙ"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Жевлаков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Борисович заместитель директор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Жевлаков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Борисович заместитель директор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объединенная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Жевлаков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Борисович специалист по сопровождению компьютерных программ  ООО УК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Желвис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Савелий Алексеевич Инженер ПТО ООО "ЭЛИТАСБ"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Залогин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Игоревич заместитель главного инженер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Зелепухин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Евгеньевич начальник участк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Лифтокомплекс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Зорихина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Николаевна директор  МБУ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Леонид Владимирович Электромонтер по ремонту и обслуживанию электрооборудования МАУ "ДВОРЕЦ КУЛЬТУРЫ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Анатолий Сергеевич Главный энергетик СПК "КИЛАЧЕВСКИЙ"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Игумнов Алексей Андреевич Мастер-электрик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Ильянин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ведущий инженер ООО "МОБИФОН-2000"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Старший техник-электрик СПК "КИЛАЧЕВСКИЙ"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Евгений Николаевич Инженер по эксплуатации зданий и сооружений МАУ "ДВОРЕЦ КУЛЬТУРЫ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Юрий Владимирович мастер механической служб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"БОГДАНОВИЧСКИЙ КЕРАМЗИТ"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Каменев Сергей Александрович Технический директор ООО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Кирпиченко Сергей Леонидович индивидуальный предприниматель  ИП Кирпиченко С.Л.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Кистер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Заместитель начальник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Кистойчев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Технический директор ООО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Виброникс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электрик ООО "СФЕРА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Инженер механического цеха  ООО "ВЕГА -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Ковязин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Слесарь по контрольно- измерительным приборам и автоматике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Колташев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мастер участка  ИП Кирпиченко С.Л.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Виталий Владимирович главный инженер  ООО "СТРОЙКОНТУР"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Копылов Дмитрий Владимирович начальник отдела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СПДиГС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"МОБИФОН-2000"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Илья Викторович Инженер АСУП ООО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Павел Анатольевич Заместитель главного энергетика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Александр  Алексеевич Электромонтер по обслуживанию электроустановок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Кочев Андрей Валерьевич Начальник механического цеха ООО "ВЕГА -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Евгений Николаевич техник  ГАУ "ТАЛИЦКИЙ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Ламбин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заместитель начальника отдел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Ларин Андрей Александрович Начальник производственно-технической службы АО "АВТОТРАНСПОРТ"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Ларионова Надежда Юрьевна заместитель заведующего по АХР МБДОУ Д/С № 12 "БЕЛОЧКА"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главный инженер ООО "ЭНЕРГОРЕСУРС-ИНЖИНИРИНГ"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Андрей Михайлович мастер ООО "ПАРТУМ"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Логунов Андрей Михайлович инженер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гораниченной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Лозгачева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помощник генерального директора по финансам и кадрам АО "ЕЛЕНА"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Лукиных Дмитрий Владимирович Главный энергетик ООО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ГРОФИРМА "ИРБИТСКАЯ"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 Сергей Вячеславович инженер-энергетик МАДОУ - ДЕТСКИЙ САД № 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Манина Анастасия Владимировна Заместитель директора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Верхнетуринское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Маркелов Данил Сергеевич Электромонтер по ремонту оборудования  МАУ СГО ХЭК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Маслова Елена  Сергеевна Заместитель директор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"СНГ-ЕК"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Меланина Елена Юрьевна Начальник цеха сборки и настройки ООО "ВЕГА -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 Владимир Александрович Начальник участк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Мурыгин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Георгиевич Главный инженер Открытое акционерное общество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Мурыгин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Георгиевич Главный инженер Открытое акционерное общество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Мюллер Евгений Давыдович инженер-электрик  ООО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Наумчик Елена Николаевна Начальник технического отдел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"УАЗ-ПБ"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главный энергетик  Общество с ограниченной ответственностью "ПИЛЛАР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главный энергетик  Общество с ограниченной ответственностью "ПИЛЛАР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Евгений Владимирович старший техник-электрик  СПК "КИЛАЧЕВСКИЙ"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Обожин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Павлович энергетик ООО "МОБИФОН-2000"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Виктор Григорьевич Инженер по охране труда   ООО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ГРОФИРМА "ИРБИТСКАЯ"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Остроумов Андрей Дмитриевич Инженер энергетик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Отраднов Сергей Васильевич Начальник ремонтно-механической мастерской ООО "ТРС"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Главный инженер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Андрей Геннадьевич начальник единой ремонтно-механической службы АО "НПФ "ЮВЭНК"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Пичурин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Арсений Владимирович Подсобный рабочий  ООО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Полтавский Иван Петрович начальник службы изоляции и защиты от перенапряжений  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Полушкин Алексей Владимирович Монтажник холодильного оборудования ООО "ХОЛОД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Помелов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Кузьмич Инженер-энергетик ООО "УРАЛ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техник-смотритель зданий  ООО "БОЯРД"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Павел Сергеевич начальник котельной  ООО "ТЕПЛОИНВЕСТ"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Павел Сергеевич начальник котельной 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Владимир Александрович Слесарь по контрольно- измерительным приборам и автоматике ООО "АТОМ"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Разницын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Начальник технического отдел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"УАЗ-ПБ"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Репников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Главный энергетик ООО "УЗКЛ"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Репников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Главный энергетик ООО "УЗКЛ"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Ризванов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Рахимзянович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Директор 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Верхнетуринское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Рупасова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Валентиновна Ведущий специалист по охране труд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Вадим Михайлович Главный энергетик Общество с ограниченной ответственностью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ПромТехноЦентр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Электромонтер по ремонту и обслуживанию электрооборудования МАУК "Д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Рясков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Вячеславович Директор ООО "ТРС"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Булатович руководитель склад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"КОМПАНИЯ БЕЛЛА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Савенко Андрей Николаевич руководитель АХО ООО "ВЕГА -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Савинкова Ольга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Римовна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Саднов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Евгеньевич мастер ООО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Лифтокомплекс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Зинатуллович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АО "ЕЛЕНА"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Свяжин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Иванович Старший инженер ООО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Селищан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 Начальник участка  Акционерное общество "Уральский завод химического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Семенцов Виталий Александрович Директор  ООО "УТМКА"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Семенцов Виталий Александрович Директор по строительству  Общество с ограниченной ответственностью "СЗ 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Семенцова Наталия Михайловна Заместитель директор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"УТМКА"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Сергей Леонидович Специалист по обслуживанию технических средств охран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"УАЗ"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Александр Михайлович Главный энергетик ОБЩЕСТВО С ОГРАНИЧЕННОЙ ОТВЕТСТВЕННОСТЬЮ "МЦЭ-ИНЖИНИРИНГ"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Степаненков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Денисович руководитель службы  ОБЩЕСТВО С ОГРАНИЧЕННОЙ ОТВЕТСТВЕННОСТЬЮ "СИНАРАПРО"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Алексей Валерьевич Главный инженер АО "НПФ "ЮВЭНК"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Тимошин Вячеслав Викторович Мастер участка производств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Трутнев Денис Викторович Инженер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Тян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производств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Урвалихин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инженер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гораниченной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Урванцев Вячеслав Викторович Начальник АВ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механик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Дмитрий Михайлович рабочий по комплексному обслуживанию и ремонту зданий  МАОУ НМО "СОШ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Фетисов Петр Александрович Мастер участка производств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Владимир Вячеславович начальник отдела бурового электрооборудования ООО "ЭНЕРГОРЕСУРС-ИНЖИНИРИНГ"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Сергей Павлович энергетик  СНТ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 Алексей Владиславович менеджер проекта  ОБЩЕСТВО С ОГРАНИЧЕННОЙ ОТВЕТСТВЕННОСТЬЮ "ТОРГОВЫЙ ДОМ РОБИТЭКС"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Хомичева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Владиславовна художественный руководитель ДК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Знаменское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Чемезов Дмитрий Валерьевич Энергетик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инженер объект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инженер объект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Шауракс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Степанович энергетик ЗАО "ЭЛЕКТРОРЕММАШ"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Шахмаев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технический директор  ООО "СТРОЙКОНТУР"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Алексей Вадимович Главный инженер ПАО "УРАЛЬСКИЙ 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Яблочкова Галина Валерьевна Специалист по охране труда ООО "ВЕГА -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Якимовских</w:t>
            </w:r>
            <w:proofErr w:type="spell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Начальник сантехнического участк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"САНТЕХСТРОЙ"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91028" w:rsidRPr="00A91028" w:rsidTr="00A9102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Сергеевич Мастер по ремонту оборудования ООО "РТЦС"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28" w:rsidRPr="00A91028" w:rsidRDefault="00A91028" w:rsidP="00A91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0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11" w:rsidRDefault="00F03311" w:rsidP="002B1368">
      <w:pPr>
        <w:spacing w:after="0" w:line="240" w:lineRule="auto"/>
      </w:pPr>
      <w:r>
        <w:separator/>
      </w:r>
    </w:p>
  </w:endnote>
  <w:endnote w:type="continuationSeparator" w:id="0">
    <w:p w:rsidR="00F03311" w:rsidRDefault="00F0331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11" w:rsidRDefault="00F03311" w:rsidP="002B1368">
      <w:pPr>
        <w:spacing w:after="0" w:line="240" w:lineRule="auto"/>
      </w:pPr>
      <w:r>
        <w:separator/>
      </w:r>
    </w:p>
  </w:footnote>
  <w:footnote w:type="continuationSeparator" w:id="0">
    <w:p w:rsidR="00F03311" w:rsidRDefault="00F0331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28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2025-02-19T07:31:00Z</dcterms:modified>
</cp:coreProperties>
</file>